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01" w:rsidRDefault="00A32ACC" w:rsidP="00A32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ACC">
        <w:rPr>
          <w:rFonts w:ascii="Times New Roman" w:hAnsi="Times New Roman" w:cs="Times New Roman"/>
          <w:sz w:val="28"/>
          <w:szCs w:val="28"/>
        </w:rPr>
        <w:t>Протокол</w:t>
      </w:r>
    </w:p>
    <w:p w:rsidR="00A32ACC" w:rsidRDefault="00A32ACC" w:rsidP="00A32A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Олимпиады по терапии среди студентов 6 курса лечебного факультета, 202</w:t>
      </w:r>
      <w:r w:rsidR="001003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843"/>
        <w:gridCol w:w="1241"/>
      </w:tblGrid>
      <w:tr w:rsidR="001003A0" w:rsidTr="008243C5">
        <w:tc>
          <w:tcPr>
            <w:tcW w:w="959" w:type="dxa"/>
          </w:tcPr>
          <w:p w:rsidR="001003A0" w:rsidRDefault="001003A0" w:rsidP="00A3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участника</w:t>
            </w:r>
          </w:p>
        </w:tc>
        <w:tc>
          <w:tcPr>
            <w:tcW w:w="4252" w:type="dxa"/>
          </w:tcPr>
          <w:p w:rsidR="001003A0" w:rsidRPr="008243C5" w:rsidRDefault="001003A0" w:rsidP="00A3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76" w:type="dxa"/>
          </w:tcPr>
          <w:p w:rsidR="001003A0" w:rsidRPr="008243C5" w:rsidRDefault="001003A0" w:rsidP="00A3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</w:tcPr>
          <w:p w:rsidR="008243C5" w:rsidRPr="008243C5" w:rsidRDefault="001003A0" w:rsidP="00A32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43C5">
              <w:rPr>
                <w:rFonts w:ascii="Times New Roman" w:hAnsi="Times New Roman" w:cs="Times New Roman"/>
                <w:sz w:val="24"/>
                <w:szCs w:val="24"/>
              </w:rPr>
              <w:t>Симуляци</w:t>
            </w:r>
            <w:proofErr w:type="spellEnd"/>
            <w:r w:rsidR="00824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1003A0" w:rsidRPr="008243C5" w:rsidRDefault="001003A0" w:rsidP="00A3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C5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 w:rsidRPr="008243C5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1241" w:type="dxa"/>
          </w:tcPr>
          <w:p w:rsidR="001003A0" w:rsidRPr="008243C5" w:rsidRDefault="001003A0" w:rsidP="00A3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C5">
              <w:rPr>
                <w:rFonts w:ascii="Times New Roman" w:hAnsi="Times New Roman" w:cs="Times New Roman"/>
                <w:sz w:val="24"/>
                <w:szCs w:val="24"/>
              </w:rPr>
              <w:t>Итоговые баллы</w:t>
            </w:r>
          </w:p>
        </w:tc>
      </w:tr>
      <w:tr w:rsidR="001003A0" w:rsidTr="008243C5">
        <w:tc>
          <w:tcPr>
            <w:tcW w:w="959" w:type="dxa"/>
          </w:tcPr>
          <w:p w:rsidR="001003A0" w:rsidRPr="008243C5" w:rsidRDefault="008243C5" w:rsidP="008243C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2" w:type="dxa"/>
          </w:tcPr>
          <w:p w:rsidR="001003A0" w:rsidRDefault="00B412B5" w:rsidP="008243C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2B5"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 w:rsidRPr="00B412B5"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 </w:t>
            </w:r>
          </w:p>
        </w:tc>
        <w:tc>
          <w:tcPr>
            <w:tcW w:w="1276" w:type="dxa"/>
          </w:tcPr>
          <w:p w:rsidR="00F94FE4" w:rsidRDefault="008243C5" w:rsidP="0082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43" w:type="dxa"/>
          </w:tcPr>
          <w:p w:rsidR="001003A0" w:rsidRPr="008243C5" w:rsidRDefault="008243C5" w:rsidP="00A32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241" w:type="dxa"/>
          </w:tcPr>
          <w:p w:rsidR="001003A0" w:rsidRPr="008243C5" w:rsidRDefault="008243C5" w:rsidP="00A32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</w:t>
            </w:r>
          </w:p>
        </w:tc>
      </w:tr>
      <w:tr w:rsidR="001003A0" w:rsidTr="008243C5">
        <w:tc>
          <w:tcPr>
            <w:tcW w:w="959" w:type="dxa"/>
          </w:tcPr>
          <w:p w:rsidR="001003A0" w:rsidRPr="008243C5" w:rsidRDefault="008243C5" w:rsidP="00824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2" w:type="dxa"/>
          </w:tcPr>
          <w:p w:rsidR="001003A0" w:rsidRDefault="008243C5" w:rsidP="0082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2B5">
              <w:rPr>
                <w:rFonts w:ascii="Times New Roman" w:hAnsi="Times New Roman" w:cs="Times New Roman"/>
                <w:sz w:val="28"/>
                <w:szCs w:val="28"/>
              </w:rPr>
              <w:t>Пляскина</w:t>
            </w:r>
            <w:proofErr w:type="spellEnd"/>
            <w:r w:rsidRPr="00B412B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Григорьевна </w:t>
            </w:r>
          </w:p>
        </w:tc>
        <w:tc>
          <w:tcPr>
            <w:tcW w:w="1276" w:type="dxa"/>
          </w:tcPr>
          <w:p w:rsidR="001003A0" w:rsidRPr="008243C5" w:rsidRDefault="00F94FE4" w:rsidP="00824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4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1003A0" w:rsidRPr="008243C5" w:rsidRDefault="008243C5" w:rsidP="00A32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241" w:type="dxa"/>
          </w:tcPr>
          <w:p w:rsidR="001003A0" w:rsidRPr="008243C5" w:rsidRDefault="008243C5" w:rsidP="00824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</w:t>
            </w:r>
          </w:p>
        </w:tc>
      </w:tr>
      <w:tr w:rsidR="001003A0" w:rsidTr="008243C5">
        <w:tc>
          <w:tcPr>
            <w:tcW w:w="959" w:type="dxa"/>
          </w:tcPr>
          <w:p w:rsidR="001003A0" w:rsidRPr="008243C5" w:rsidRDefault="008243C5" w:rsidP="00824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2" w:type="dxa"/>
          </w:tcPr>
          <w:p w:rsidR="001003A0" w:rsidRDefault="008243C5" w:rsidP="0082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2B5">
              <w:rPr>
                <w:rFonts w:ascii="Times New Roman" w:eastAsia="Times New Roman" w:hAnsi="Times New Roman" w:cs="Times New Roman"/>
                <w:sz w:val="28"/>
                <w:szCs w:val="28"/>
              </w:rPr>
              <w:t>Галсанова</w:t>
            </w:r>
            <w:proofErr w:type="spellEnd"/>
            <w:r w:rsidRPr="00B41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Сергеевна</w:t>
            </w:r>
            <w:r w:rsidRPr="00B4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003A0" w:rsidRPr="008243C5" w:rsidRDefault="008243C5" w:rsidP="00A32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1003A0" w:rsidRPr="008243C5" w:rsidRDefault="008243C5" w:rsidP="00A32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241" w:type="dxa"/>
          </w:tcPr>
          <w:p w:rsidR="001003A0" w:rsidRPr="008243C5" w:rsidRDefault="008243C5" w:rsidP="00A32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</w:t>
            </w:r>
          </w:p>
        </w:tc>
      </w:tr>
      <w:tr w:rsidR="001003A0" w:rsidTr="008243C5">
        <w:tc>
          <w:tcPr>
            <w:tcW w:w="959" w:type="dxa"/>
          </w:tcPr>
          <w:p w:rsidR="001003A0" w:rsidRPr="008243C5" w:rsidRDefault="008243C5" w:rsidP="00824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2" w:type="dxa"/>
          </w:tcPr>
          <w:p w:rsidR="001003A0" w:rsidRDefault="008243C5" w:rsidP="0082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2B5">
              <w:rPr>
                <w:rFonts w:ascii="Times New Roman" w:hAnsi="Times New Roman" w:cs="Times New Roman"/>
                <w:sz w:val="28"/>
                <w:szCs w:val="28"/>
              </w:rPr>
              <w:t>Ржевцева</w:t>
            </w:r>
            <w:proofErr w:type="spellEnd"/>
            <w:r w:rsidRPr="00B412B5"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  </w:t>
            </w:r>
          </w:p>
        </w:tc>
        <w:tc>
          <w:tcPr>
            <w:tcW w:w="1276" w:type="dxa"/>
          </w:tcPr>
          <w:p w:rsidR="001003A0" w:rsidRPr="008243C5" w:rsidRDefault="008243C5" w:rsidP="00A32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</w:tcPr>
          <w:p w:rsidR="001003A0" w:rsidRPr="008243C5" w:rsidRDefault="008243C5" w:rsidP="00A32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1241" w:type="dxa"/>
          </w:tcPr>
          <w:p w:rsidR="001003A0" w:rsidRPr="008243C5" w:rsidRDefault="008243C5" w:rsidP="00A32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</w:p>
        </w:tc>
      </w:tr>
      <w:tr w:rsidR="001003A0" w:rsidTr="008243C5">
        <w:tc>
          <w:tcPr>
            <w:tcW w:w="959" w:type="dxa"/>
          </w:tcPr>
          <w:p w:rsidR="001003A0" w:rsidRPr="008243C5" w:rsidRDefault="008243C5" w:rsidP="00824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2" w:type="dxa"/>
          </w:tcPr>
          <w:p w:rsidR="001003A0" w:rsidRDefault="008243C5" w:rsidP="0082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2B5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B412B5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276" w:type="dxa"/>
          </w:tcPr>
          <w:p w:rsidR="001003A0" w:rsidRPr="008243C5" w:rsidRDefault="008243C5" w:rsidP="00A32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</w:tcPr>
          <w:p w:rsidR="001003A0" w:rsidRPr="008243C5" w:rsidRDefault="008243C5" w:rsidP="00A32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241" w:type="dxa"/>
          </w:tcPr>
          <w:p w:rsidR="001003A0" w:rsidRPr="008243C5" w:rsidRDefault="008243C5" w:rsidP="00A32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</w:t>
            </w:r>
          </w:p>
        </w:tc>
      </w:tr>
      <w:tr w:rsidR="001003A0" w:rsidTr="008243C5">
        <w:tc>
          <w:tcPr>
            <w:tcW w:w="959" w:type="dxa"/>
          </w:tcPr>
          <w:p w:rsidR="001003A0" w:rsidRPr="008243C5" w:rsidRDefault="008243C5" w:rsidP="00824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2" w:type="dxa"/>
          </w:tcPr>
          <w:p w:rsidR="001003A0" w:rsidRDefault="008243C5" w:rsidP="0082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2B5">
              <w:rPr>
                <w:rFonts w:ascii="Times New Roman" w:hAnsi="Times New Roman" w:cs="Times New Roman"/>
                <w:sz w:val="28"/>
                <w:szCs w:val="28"/>
              </w:rPr>
              <w:t xml:space="preserve">Бабаева Сабина </w:t>
            </w:r>
            <w:proofErr w:type="spellStart"/>
            <w:r w:rsidRPr="00B412B5">
              <w:rPr>
                <w:rFonts w:ascii="Times New Roman" w:hAnsi="Times New Roman" w:cs="Times New Roman"/>
                <w:sz w:val="28"/>
                <w:szCs w:val="28"/>
              </w:rPr>
              <w:t>Илхам</w:t>
            </w:r>
            <w:proofErr w:type="spellEnd"/>
            <w:r w:rsidRPr="00B4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2B5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276" w:type="dxa"/>
          </w:tcPr>
          <w:p w:rsidR="001003A0" w:rsidRPr="008243C5" w:rsidRDefault="008243C5" w:rsidP="00A32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1003A0" w:rsidRPr="008243C5" w:rsidRDefault="008243C5" w:rsidP="00A32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1241" w:type="dxa"/>
          </w:tcPr>
          <w:p w:rsidR="001003A0" w:rsidRPr="008243C5" w:rsidRDefault="008243C5" w:rsidP="00A32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</w:p>
        </w:tc>
      </w:tr>
    </w:tbl>
    <w:p w:rsidR="00A32ACC" w:rsidRDefault="00A32ACC" w:rsidP="00A32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ACC" w:rsidRPr="00C41EA3" w:rsidRDefault="00A32ACC" w:rsidP="00C41EA3">
      <w:pPr>
        <w:tabs>
          <w:tab w:val="left" w:pos="669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A32ACC" w:rsidRPr="00C41EA3" w:rsidSect="00C41EA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E3C5A"/>
    <w:multiLevelType w:val="hybridMultilevel"/>
    <w:tmpl w:val="07B037F4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34"/>
    <w:rsid w:val="001003A0"/>
    <w:rsid w:val="001858F4"/>
    <w:rsid w:val="00404134"/>
    <w:rsid w:val="00740A01"/>
    <w:rsid w:val="008243C5"/>
    <w:rsid w:val="008C6E80"/>
    <w:rsid w:val="00A32ACC"/>
    <w:rsid w:val="00B412B5"/>
    <w:rsid w:val="00C41EA3"/>
    <w:rsid w:val="00CA0E08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F798"/>
  <w15:docId w15:val="{939033C8-64C3-4FA1-8D55-CB8E1C06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AC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просяник</dc:creator>
  <cp:keywords/>
  <dc:description/>
  <cp:lastModifiedBy>user</cp:lastModifiedBy>
  <cp:revision>2</cp:revision>
  <cp:lastPrinted>2022-05-04T00:48:00Z</cp:lastPrinted>
  <dcterms:created xsi:type="dcterms:W3CDTF">2022-05-06T09:06:00Z</dcterms:created>
  <dcterms:modified xsi:type="dcterms:W3CDTF">2022-05-06T09:06:00Z</dcterms:modified>
</cp:coreProperties>
</file>